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p w14:paraId="48B4C530" w14:textId="36A30EDB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t>1a. Darwin Core terms</w:t>
      </w: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850"/>
        <w:gridCol w:w="5130"/>
      </w:tblGrid>
      <w:tr w:rsidR="002A16CA" w14:paraId="16CA8D64" w14:textId="77777777" w:rsidTr="002A16CA">
        <w:tc>
          <w:tcPr>
            <w:tcW w:w="54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6043" w14:textId="77777777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485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AF59" w14:textId="09E4AE54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Verbatim field</w:t>
            </w:r>
          </w:p>
        </w:tc>
        <w:tc>
          <w:tcPr>
            <w:tcW w:w="51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E56" w14:textId="48A28409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Darwin Core term</w:t>
            </w:r>
          </w:p>
        </w:tc>
      </w:tr>
      <w:tr w:rsidR="002A16CA" w14:paraId="2A46C5AC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E820" w14:textId="77777777" w:rsidR="002A16CA" w:rsidRDefault="002A16CA" w:rsidP="00AA3DB5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19AC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Species (e.g., </w:t>
            </w:r>
            <w:r w:rsidRPr="005F6C92">
              <w:t>Grapsus albolineatus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B3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9AA06E7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1872" w14:textId="77777777" w:rsidR="002A16CA" w:rsidRDefault="002A16CA" w:rsidP="00AA3DB5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9C3" w14:textId="77777777" w:rsidR="002A16CA" w:rsidRDefault="002A16CA" w:rsidP="00AA3DB5">
            <w:pPr>
              <w:widowControl w:val="0"/>
              <w:spacing w:line="240" w:lineRule="auto"/>
            </w:pPr>
            <w:r>
              <w:t>Lon. (e.g., 24.41572)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3A57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57A93D1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A9F4" w14:textId="77777777" w:rsidR="002A16CA" w:rsidRDefault="002A16CA" w:rsidP="00AA3DB5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CDE7" w14:textId="77777777" w:rsidR="002A16CA" w:rsidRDefault="002A16CA" w:rsidP="00AA3DB5">
            <w:pPr>
              <w:widowControl w:val="0"/>
              <w:spacing w:line="240" w:lineRule="auto"/>
            </w:pPr>
            <w:r>
              <w:t>Common name (e.g., harbor seal)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12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1ED64F6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AC9E" w14:textId="77777777" w:rsidR="002A16CA" w:rsidRDefault="002A16CA" w:rsidP="00AA3DB5">
            <w:pPr>
              <w:widowControl w:val="0"/>
              <w:spacing w:line="240" w:lineRule="auto"/>
            </w:pPr>
            <w:r>
              <w:t>4.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EE41" w14:textId="77777777" w:rsidR="002A16CA" w:rsidRDefault="002A16CA" w:rsidP="00AA3DB5">
            <w:pPr>
              <w:widowControl w:val="0"/>
              <w:spacing w:line="240" w:lineRule="auto"/>
            </w:pPr>
            <w:r>
              <w:t>Collected (e.g., 12/3/27)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310B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D4FBDF4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B05" w14:textId="77777777" w:rsidR="002A16CA" w:rsidRDefault="002A16CA" w:rsidP="00AA3DB5">
            <w:pPr>
              <w:widowControl w:val="0"/>
              <w:spacing w:line="240" w:lineRule="auto"/>
            </w:pPr>
            <w:r>
              <w:t>5.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F2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collector (e.g., </w:t>
            </w:r>
            <w:r w:rsidRPr="005F6C92">
              <w:t>HOOKER f.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2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00650C0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1F0" w14:textId="77777777" w:rsidR="002A16CA" w:rsidRDefault="002A16CA" w:rsidP="00AA3DB5">
            <w:pPr>
              <w:widowControl w:val="0"/>
              <w:spacing w:line="240" w:lineRule="auto"/>
            </w:pPr>
            <w:r>
              <w:t>6.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E66" w14:textId="77777777" w:rsidR="002A16CA" w:rsidRDefault="002A16CA" w:rsidP="00AA3DB5">
            <w:pPr>
              <w:widowControl w:val="0"/>
              <w:spacing w:line="240" w:lineRule="auto"/>
            </w:pPr>
            <w:r>
              <w:t>status (e.g., juvenile)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7C6C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25743BA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B39" w14:textId="77777777" w:rsidR="002A16CA" w:rsidRDefault="002A16CA" w:rsidP="00AA3DB5">
            <w:pPr>
              <w:widowControl w:val="0"/>
              <w:spacing w:line="240" w:lineRule="auto"/>
            </w:pPr>
            <w:r>
              <w:t>7.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1306" w14:textId="77777777" w:rsidR="002A16CA" w:rsidRDefault="002A16CA" w:rsidP="00AA3DB5">
            <w:pPr>
              <w:widowControl w:val="0"/>
              <w:spacing w:line="240" w:lineRule="auto"/>
            </w:pPr>
            <w:r>
              <w:t>Lat (e.g., 36</w:t>
            </w:r>
            <w:r>
              <w:rPr>
                <w:b/>
                <w:color w:val="5F6368"/>
                <w:highlight w:val="white"/>
              </w:rPr>
              <w:t>°</w:t>
            </w:r>
            <w:r>
              <w:t xml:space="preserve"> 25’ 22”)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A2D4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4F1007C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6ED" w14:textId="77777777" w:rsidR="002A16CA" w:rsidRDefault="002A16CA" w:rsidP="00AA3DB5">
            <w:pPr>
              <w:widowControl w:val="0"/>
              <w:spacing w:line="240" w:lineRule="auto"/>
            </w:pPr>
            <w:r>
              <w:t>8.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DB6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Location (e.g., </w:t>
            </w:r>
            <w:r w:rsidRPr="005F6C92">
              <w:t>Upolu, Solaua, Mormon compound below waterfall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6FF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2FF5DFA6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AF4A" w14:textId="77777777" w:rsidR="002A16CA" w:rsidRDefault="002A16CA" w:rsidP="00AA3DB5">
            <w:pPr>
              <w:widowControl w:val="0"/>
              <w:spacing w:line="240" w:lineRule="auto"/>
            </w:pPr>
            <w:r>
              <w:t>9.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6F7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Accession number (e.g. </w:t>
            </w:r>
            <w:r w:rsidRPr="005F6C92">
              <w:t>MA128655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4C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5A878B9B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BF78" w14:textId="77777777" w:rsidR="002A16CA" w:rsidRDefault="002A16CA" w:rsidP="00AA3DB5">
            <w:pPr>
              <w:widowControl w:val="0"/>
              <w:spacing w:line="240" w:lineRule="auto"/>
            </w:pPr>
            <w:r>
              <w:t>10.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B221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Comments (e.g. </w:t>
            </w:r>
            <w:r w:rsidRPr="00F452F2">
              <w:t>tree, 10m tall, well branched, trunk brown, corolla white ageing with orange tinge, fruit maturing purple-black, occasional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3289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</w:tbl>
    <w:p w14:paraId="77B6E2A9" w14:textId="77777777" w:rsidR="002A16CA" w:rsidRDefault="002A16CA" w:rsidP="002A16CA"/>
    <w:p w14:paraId="75E154E4" w14:textId="77777777" w:rsidR="00A403FF" w:rsidRDefault="00A403FF">
      <w:pPr>
        <w:rPr>
          <w:b/>
          <w:bCs/>
        </w:rPr>
      </w:pPr>
      <w:r>
        <w:rPr>
          <w:b/>
          <w:bCs/>
        </w:rPr>
        <w:br w:type="page"/>
      </w:r>
    </w:p>
    <w:p w14:paraId="715E4197" w14:textId="6F539E00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lastRenderedPageBreak/>
        <w:t>1b. Dataset type 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2A16CA" w14:paraId="64BBB64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E776072" w14:textId="6856C986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Is your data type different than you originally thought?</w:t>
            </w:r>
          </w:p>
        </w:tc>
      </w:tr>
      <w:tr w:rsidR="002A16CA" w14:paraId="0A348652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F84A309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3F9868E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411BBEC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104D8D5B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6F7383E3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C11BC5A" w14:textId="43C130C3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With what kind of data do you work?</w:t>
            </w:r>
          </w:p>
        </w:tc>
      </w:tr>
      <w:tr w:rsidR="002A16CA" w14:paraId="6C8E2164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51CE96E2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15A9A030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37F357FA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60BC4EA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060B04B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720A89" w14:textId="647DFB89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How would you publish your data to GBIF (using which Core and/or extension)?</w:t>
            </w:r>
          </w:p>
        </w:tc>
      </w:tr>
      <w:tr w:rsidR="002A16CA" w14:paraId="0A42E0B1" w14:textId="77777777" w:rsidTr="002A16CA">
        <w:tc>
          <w:tcPr>
            <w:tcW w:w="10615" w:type="dxa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144984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541CBBA4" w14:textId="60FB4A72" w:rsidR="00A403FF" w:rsidRDefault="00A403FF" w:rsidP="002A16CA">
            <w:pPr>
              <w:widowControl w:val="0"/>
              <w:rPr>
                <w:bCs/>
              </w:rPr>
            </w:pPr>
          </w:p>
          <w:p w14:paraId="71B18E69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9A8C2B7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</w:tbl>
    <w:p w14:paraId="7745DF16" w14:textId="77777777" w:rsidR="002A16CA" w:rsidRDefault="002A16CA" w:rsidP="002A16CA"/>
    <w:p w14:paraId="759C3BCB" w14:textId="720FEC17" w:rsidR="002A16CA" w:rsidRPr="00A403FF" w:rsidRDefault="00A403FF" w:rsidP="002A16CA">
      <w:pPr>
        <w:rPr>
          <w:b/>
          <w:bCs/>
        </w:rPr>
      </w:pPr>
      <w:r w:rsidRPr="00A403FF">
        <w:rPr>
          <w:b/>
          <w:bCs/>
        </w:rPr>
        <w:t>1c. Data capture from log files</w:t>
      </w: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DD7A" w14:textId="77777777" w:rsidR="00B00112" w:rsidRDefault="00B00112">
            <w:pPr>
              <w:widowControl w:val="0"/>
              <w:spacing w:after="0" w:line="240" w:lineRule="auto"/>
            </w:pPr>
          </w:p>
          <w:p w14:paraId="0C369AF8" w14:textId="77777777" w:rsidR="00B00112" w:rsidRDefault="00B00112">
            <w:pPr>
              <w:widowControl w:val="0"/>
              <w:spacing w:after="0" w:line="240" w:lineRule="auto"/>
            </w:pPr>
          </w:p>
          <w:p w14:paraId="25E3C322" w14:textId="77777777" w:rsidR="00B00112" w:rsidRDefault="00B00112">
            <w:pPr>
              <w:widowControl w:val="0"/>
              <w:spacing w:after="0" w:line="240" w:lineRule="auto"/>
            </w:pPr>
          </w:p>
          <w:p w14:paraId="57A457CB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6A99BB6D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6B83B1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676B2FC7" w14:textId="77777777" w:rsidR="00840909" w:rsidRDefault="00840909">
      <w:pPr>
        <w:pStyle w:val="Heading1"/>
      </w:pPr>
      <w:bookmarkStart w:id="1" w:name="_p20cyp96hzh" w:colFirst="0" w:colLast="0"/>
      <w:bookmarkEnd w:id="1"/>
    </w:p>
    <w:p w14:paraId="36C9D7F2" w14:textId="77777777" w:rsidR="00840909" w:rsidRDefault="00840909">
      <w:pPr>
        <w:rPr>
          <w:b/>
          <w:sz w:val="28"/>
          <w:szCs w:val="28"/>
        </w:rPr>
      </w:pPr>
      <w:r>
        <w:br w:type="page"/>
      </w:r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571E53DD" w14:textId="5C316371" w:rsidR="00B00112" w:rsidRDefault="00342F2F">
      <w:pPr>
        <w:pStyle w:val="Heading2"/>
        <w:spacing w:after="0" w:line="276" w:lineRule="auto"/>
      </w:pPr>
      <w:bookmarkStart w:id="2" w:name="_gsjyu2p8f31r" w:colFirst="0" w:colLast="0"/>
      <w:bookmarkEnd w:id="2"/>
      <w:r>
        <w:t>2a: Data validation check: data cleaning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0"/>
        <w:gridCol w:w="3135"/>
        <w:gridCol w:w="3225"/>
        <w:gridCol w:w="1180"/>
        <w:gridCol w:w="154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78AE79E3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B00112" w14:paraId="16A53B9B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0184D89B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2B22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66B2B327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113AE0D7" w:rsidR="00B00112" w:rsidRDefault="00DB1474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A98C" w14:textId="0C05C8A0" w:rsidR="00B00112" w:rsidRDefault="00711A3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="00000000">
              <w:rPr>
                <w:sz w:val="18"/>
                <w:szCs w:val="18"/>
              </w:rPr>
              <w:t xml:space="preserve"> is the current year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7720348D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40D5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should include only letters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04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58291652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6401AB8F" w:rsidR="00B00112" w:rsidRDefault="00DB1474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month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C24E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3ED3A9E6" w14:textId="77777777" w:rsidTr="00B00112">
        <w:trPr>
          <w:trHeight w:val="40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9A3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7B10811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BAFF" w14:textId="23C3D9B6" w:rsidR="00B00112" w:rsidRDefault="00711A3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spelling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B6EDFDB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coordinate Uncertainty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882B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Uncertainty in meters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777777" w:rsidR="00B00112" w:rsidRDefault="00B00112">
            <w:pPr>
              <w:widowControl w:val="0"/>
              <w:spacing w:after="0" w:line="240" w:lineRule="auto"/>
            </w:pP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28B515F1" w14:textId="77777777" w:rsidR="00B00112" w:rsidRDefault="00B00112" w:rsidP="00840909">
      <w:pPr>
        <w:spacing w:before="120" w:line="240" w:lineRule="auto"/>
      </w:pPr>
    </w:p>
    <w:p w14:paraId="78CE70AE" w14:textId="77777777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  <w:r>
        <w:br w:type="page"/>
      </w:r>
    </w:p>
    <w:p w14:paraId="46177B51" w14:textId="51FD2DAF" w:rsidR="00B00112" w:rsidRDefault="00342F2F">
      <w:pPr>
        <w:pStyle w:val="Heading2"/>
      </w:pPr>
      <w:r>
        <w:lastRenderedPageBreak/>
        <w:t>2b. Data validation check: other data management tools</w:t>
      </w:r>
    </w:p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189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1686CCBE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scientificName</w:t>
            </w:r>
            <w:r w:rsidR="00000000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ED02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Nomenclatural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E6B7B58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F7680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1F9BD8FE" w14:textId="6E389740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32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3682C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31FECE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43FB55F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06CB6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0C67AB8D" w14:textId="20DE43EC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295F39E9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occurrences taking place in </w:t>
            </w:r>
            <w:r w:rsidR="00534ECC">
              <w:rPr>
                <w:sz w:val="18"/>
                <w:szCs w:val="18"/>
              </w:rPr>
              <w:t>Sweden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Geographic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1593A6B9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453D5F55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F4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3A03D713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</w:p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068633EF" w14:textId="77777777" w:rsidR="00B00112" w:rsidRDefault="00B00112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596C926D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7" w:name="_wfnxqqqyau94" w:colFirst="0" w:colLast="0"/>
      <w:bookmarkEnd w:id="7"/>
    </w:p>
    <w:p w14:paraId="69635EC5" w14:textId="77777777" w:rsidR="00840909" w:rsidRDefault="00840909">
      <w:pPr>
        <w:rPr>
          <w:b/>
          <w:sz w:val="28"/>
          <w:szCs w:val="28"/>
        </w:rPr>
      </w:pPr>
      <w:bookmarkStart w:id="8" w:name="_cgwq6qr1hnm0" w:colFirst="0" w:colLast="0"/>
      <w:bookmarkEnd w:id="8"/>
      <w:r>
        <w:br w:type="page"/>
      </w:r>
    </w:p>
    <w:p w14:paraId="353A56F6" w14:textId="08316103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</w:p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77777777" w:rsidR="00B00112" w:rsidRDefault="00B00112">
            <w:pPr>
              <w:widowControl w:val="0"/>
              <w:spacing w:after="0" w:line="240" w:lineRule="auto"/>
            </w:pPr>
          </w:p>
          <w:p w14:paraId="126BF0AF" w14:textId="77777777" w:rsidR="00840909" w:rsidRDefault="00840909">
            <w:pPr>
              <w:widowControl w:val="0"/>
              <w:spacing w:after="0" w:line="240" w:lineRule="auto"/>
            </w:pP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77777777" w:rsidR="00B00112" w:rsidRDefault="00B00112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0ACB3C55" w14:textId="77777777" w:rsidR="00B00112" w:rsidRDefault="00B00112" w:rsidP="00840909">
      <w:pPr>
        <w:pStyle w:val="Title"/>
        <w:spacing w:before="120" w:after="120" w:line="240" w:lineRule="auto"/>
        <w:rPr>
          <w:sz w:val="22"/>
          <w:szCs w:val="22"/>
        </w:rPr>
      </w:pPr>
      <w:bookmarkStart w:id="9" w:name="_5f693pz7842s" w:colFirst="0" w:colLast="0"/>
      <w:bookmarkEnd w:id="9"/>
    </w:p>
    <w:p w14:paraId="79382C32" w14:textId="77777777" w:rsidR="001B7203" w:rsidRPr="001B7203" w:rsidRDefault="001B7203" w:rsidP="001B7203"/>
    <w:p w14:paraId="72116559" w14:textId="77777777" w:rsidR="001B7203" w:rsidRPr="001B7203" w:rsidRDefault="001B7203" w:rsidP="001B7203"/>
    <w:p w14:paraId="1A771525" w14:textId="77777777" w:rsidR="001B7203" w:rsidRPr="001B7203" w:rsidRDefault="001B7203" w:rsidP="001B7203"/>
    <w:p w14:paraId="063E06EE" w14:textId="77777777" w:rsidR="001B7203" w:rsidRPr="001B7203" w:rsidRDefault="001B7203" w:rsidP="001B7203"/>
    <w:p w14:paraId="559A1D62" w14:textId="77777777" w:rsidR="001B7203" w:rsidRPr="001B7203" w:rsidRDefault="001B7203" w:rsidP="001B7203"/>
    <w:p w14:paraId="2C84D7B7" w14:textId="77777777" w:rsidR="001B7203" w:rsidRPr="001B7203" w:rsidRDefault="001B7203" w:rsidP="001B7203"/>
    <w:p w14:paraId="5E88ED9D" w14:textId="77777777" w:rsidR="001B7203" w:rsidRPr="001B7203" w:rsidRDefault="001B7203" w:rsidP="001B7203"/>
    <w:p w14:paraId="01EF4EBD" w14:textId="77777777" w:rsidR="001B7203" w:rsidRPr="001B7203" w:rsidRDefault="001B7203" w:rsidP="001B7203"/>
    <w:p w14:paraId="74CD2B93" w14:textId="77777777" w:rsidR="001B7203" w:rsidRPr="001B7203" w:rsidRDefault="001B7203" w:rsidP="001B7203"/>
    <w:p w14:paraId="6A9292F0" w14:textId="77777777" w:rsidR="001B7203" w:rsidRPr="001B7203" w:rsidRDefault="001B7203" w:rsidP="001B7203"/>
    <w:p w14:paraId="0FD5FD5E" w14:textId="77777777" w:rsidR="001B7203" w:rsidRPr="001B7203" w:rsidRDefault="001B7203" w:rsidP="001B7203"/>
    <w:p w14:paraId="1CE6E5C3" w14:textId="77777777" w:rsidR="001B7203" w:rsidRPr="001B7203" w:rsidRDefault="001B7203" w:rsidP="001B7203"/>
    <w:p w14:paraId="398D91DE" w14:textId="77777777" w:rsidR="001B7203" w:rsidRPr="001B7203" w:rsidRDefault="001B7203" w:rsidP="001B7203"/>
    <w:p w14:paraId="37F83B87" w14:textId="77777777" w:rsidR="001B7203" w:rsidRPr="001B7203" w:rsidRDefault="001B7203" w:rsidP="001B7203"/>
    <w:p w14:paraId="1AFEF700" w14:textId="77777777" w:rsidR="001B7203" w:rsidRPr="001B7203" w:rsidRDefault="001B7203" w:rsidP="001B7203"/>
    <w:p w14:paraId="082C97C1" w14:textId="77777777" w:rsidR="001B7203" w:rsidRPr="001B7203" w:rsidRDefault="001B7203" w:rsidP="001B7203"/>
    <w:p w14:paraId="28D7E7D2" w14:textId="77777777" w:rsidR="001B7203" w:rsidRPr="001B7203" w:rsidRDefault="001B7203" w:rsidP="001B7203"/>
    <w:p w14:paraId="59762590" w14:textId="77777777" w:rsidR="001B7203" w:rsidRPr="001B7203" w:rsidRDefault="001B7203" w:rsidP="001B7203"/>
    <w:p w14:paraId="26725C08" w14:textId="77777777" w:rsidR="001B7203" w:rsidRPr="001B7203" w:rsidRDefault="001B7203" w:rsidP="001B7203"/>
    <w:p w14:paraId="4124C9B9" w14:textId="77777777" w:rsidR="001B7203" w:rsidRPr="001B7203" w:rsidRDefault="001B7203" w:rsidP="001B7203"/>
    <w:p w14:paraId="422A29F3" w14:textId="77777777" w:rsidR="001B7203" w:rsidRDefault="001B7203" w:rsidP="001B7203">
      <w:pPr>
        <w:rPr>
          <w:b/>
        </w:rPr>
      </w:pPr>
    </w:p>
    <w:p w14:paraId="73BC549B" w14:textId="77777777" w:rsidR="001B7203" w:rsidRPr="001B7203" w:rsidRDefault="001B7203" w:rsidP="001B7203"/>
    <w:p w14:paraId="6B744898" w14:textId="77777777" w:rsidR="001B7203" w:rsidRPr="001B7203" w:rsidRDefault="001B7203" w:rsidP="001B7203">
      <w:pPr>
        <w:jc w:val="center"/>
      </w:pPr>
    </w:p>
    <w:sectPr w:rsidR="001B7203" w:rsidRPr="001B7203" w:rsidSect="008409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C353" w14:textId="77777777" w:rsidR="001961AA" w:rsidRDefault="001961AA">
      <w:pPr>
        <w:spacing w:after="0" w:line="240" w:lineRule="auto"/>
      </w:pPr>
      <w:r>
        <w:separator/>
      </w:r>
    </w:p>
  </w:endnote>
  <w:endnote w:type="continuationSeparator" w:id="0">
    <w:p w14:paraId="25A96509" w14:textId="77777777" w:rsidR="001961AA" w:rsidRDefault="0019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6040778-148B-8841-8539-780492E54B0D}"/>
    <w:embedBold r:id="rId2" w:fontKey="{C43303A7-997E-0F48-B002-CA1A2F7BE940}"/>
    <w:embedItalic r:id="rId3" w:fontKey="{3D0852A3-7E8A-FC4D-9728-CBE0298D236E}"/>
    <w:embedBoldItalic r:id="rId4" w:fontKey="{E76DC358-4089-AB4B-B73C-D0EF47C1260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29D510B-E00F-4041-AE61-976DDCD3A7A8}"/>
    <w:embedBold r:id="rId6" w:fontKey="{6D2E6EB2-7C2A-9044-A987-E605BCEB3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AC732A9-5BA9-2245-9919-AC2462125D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3BAE3ED-F588-6745-9C0A-7A821CEA5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F4BC1D4-B1A1-2346-9FFF-2D7E2AB10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94F6" w14:textId="77777777" w:rsidR="002A16CA" w:rsidRDefault="002A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2844F" w14:textId="77777777" w:rsidR="001961AA" w:rsidRDefault="001961AA">
      <w:pPr>
        <w:spacing w:after="0" w:line="240" w:lineRule="auto"/>
      </w:pPr>
      <w:r>
        <w:separator/>
      </w:r>
    </w:p>
  </w:footnote>
  <w:footnote w:type="continuationSeparator" w:id="0">
    <w:p w14:paraId="7FF2BA8B" w14:textId="77777777" w:rsidR="001961AA" w:rsidRDefault="00196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21D0C"/>
    <w:rsid w:val="0003724E"/>
    <w:rsid w:val="000B5788"/>
    <w:rsid w:val="001961AA"/>
    <w:rsid w:val="001B7203"/>
    <w:rsid w:val="001D2C3C"/>
    <w:rsid w:val="002A16CA"/>
    <w:rsid w:val="00342F2F"/>
    <w:rsid w:val="00534ECC"/>
    <w:rsid w:val="0063155B"/>
    <w:rsid w:val="00633AE4"/>
    <w:rsid w:val="00711A31"/>
    <w:rsid w:val="00840909"/>
    <w:rsid w:val="00A403FF"/>
    <w:rsid w:val="00B00112"/>
    <w:rsid w:val="00DB1474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  <w:style w:type="table" w:styleId="TableGrid">
    <w:name w:val="Table Grid"/>
    <w:basedOn w:val="TableNormal"/>
    <w:uiPriority w:val="39"/>
    <w:rsid w:val="002A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6</cp:revision>
  <dcterms:created xsi:type="dcterms:W3CDTF">2026-04-12T14:38:00Z</dcterms:created>
  <dcterms:modified xsi:type="dcterms:W3CDTF">2026-04-20T18:09:00Z</dcterms:modified>
</cp:coreProperties>
</file>